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154B7D" w14:textId="70D4F358" w:rsidR="00283043" w:rsidRDefault="00AE06B9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</w:t>
            </w:r>
            <w:r w:rsidR="00E6164D">
              <w:rPr>
                <w:rFonts w:ascii="Times New Roman" w:hAnsi="Times New Roman"/>
                <w:b/>
                <w:lang w:val="sr-Cyrl-RS"/>
              </w:rPr>
              <w:t>.</w:t>
            </w:r>
            <w:r w:rsidR="00E6164D" w:rsidRPr="00BC4C2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="005B1BCA" w:rsidRPr="00EF048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</w:t>
            </w:r>
            <w:proofErr w:type="spellStart"/>
            <w:r w:rsidR="005B1BCA" w:rsidRPr="00EF048C">
              <w:rPr>
                <w:rFonts w:ascii="Times New Roman" w:hAnsi="Times New Roman" w:cs="Times New Roman"/>
                <w:b/>
                <w:sz w:val="24"/>
                <w:szCs w:val="24"/>
              </w:rPr>
              <w:t>адно</w:t>
            </w:r>
            <w:proofErr w:type="spellEnd"/>
            <w:r w:rsidR="005B1BCA" w:rsidRPr="00EF0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B1BCA" w:rsidRPr="00EF048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="005B1BCA" w:rsidRPr="00EF0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B1BCA" w:rsidRPr="00EF048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="005B1BCA" w:rsidRPr="00EF0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B1BCA" w:rsidRPr="00EF048C">
              <w:rPr>
                <w:rFonts w:ascii="Times New Roman" w:hAnsi="Times New Roman" w:cs="Times New Roman"/>
                <w:b/>
                <w:sz w:val="24"/>
                <w:szCs w:val="24"/>
              </w:rPr>
              <w:t>људске</w:t>
            </w:r>
            <w:proofErr w:type="spellEnd"/>
            <w:r w:rsidR="005B1BCA" w:rsidRPr="00EF0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B1BCA" w:rsidRPr="00EF048C">
              <w:rPr>
                <w:rFonts w:ascii="Times New Roman" w:hAnsi="Times New Roman" w:cs="Times New Roman"/>
                <w:b/>
                <w:sz w:val="24"/>
                <w:szCs w:val="24"/>
              </w:rPr>
              <w:t>ресурсе</w:t>
            </w:r>
            <w:proofErr w:type="spellEnd"/>
            <w:r w:rsidR="005B1BCA" w:rsidRPr="00EF0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B1BCA" w:rsidRPr="00EF0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proofErr w:type="spellStart"/>
            <w:r w:rsidR="005B1BCA" w:rsidRPr="00EF048C">
              <w:rPr>
                <w:rFonts w:ascii="Times New Roman" w:hAnsi="Times New Roman" w:cs="Times New Roman"/>
                <w:bCs/>
                <w:sz w:val="24"/>
                <w:szCs w:val="24"/>
              </w:rPr>
              <w:t>звању</w:t>
            </w:r>
            <w:proofErr w:type="spellEnd"/>
            <w:r w:rsidR="005B1BCA" w:rsidRPr="00EF0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B1BCA" w:rsidRPr="00EF048C">
              <w:rPr>
                <w:rFonts w:ascii="Times New Roman" w:hAnsi="Times New Roman" w:cs="Times New Roman"/>
                <w:bCs/>
                <w:sz w:val="24"/>
                <w:szCs w:val="24"/>
              </w:rPr>
              <w:t>саветник</w:t>
            </w:r>
            <w:proofErr w:type="spellEnd"/>
            <w:r w:rsidR="005B1BCA" w:rsidRPr="00EF0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5B1BCA" w:rsidRPr="00EF048C">
              <w:rPr>
                <w:rFonts w:ascii="Times New Roman" w:hAnsi="Times New Roman" w:cs="Times New Roman"/>
                <w:bCs/>
                <w:sz w:val="24"/>
                <w:szCs w:val="24"/>
              </w:rPr>
              <w:t>Одељење</w:t>
            </w:r>
            <w:proofErr w:type="spellEnd"/>
            <w:r w:rsidR="005B1BCA" w:rsidRPr="00EF0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B1BCA" w:rsidRPr="00EF048C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="005B1BCA" w:rsidRPr="00EF0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B1BCA" w:rsidRPr="00EF048C">
              <w:rPr>
                <w:rFonts w:ascii="Times New Roman" w:hAnsi="Times New Roman" w:cs="Times New Roman"/>
                <w:bCs/>
                <w:sz w:val="24"/>
                <w:szCs w:val="24"/>
              </w:rPr>
              <w:t>људске</w:t>
            </w:r>
            <w:proofErr w:type="spellEnd"/>
            <w:r w:rsidR="005B1BCA" w:rsidRPr="00EF0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B1BCA" w:rsidRPr="00EF048C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ресурсе</w:t>
            </w:r>
            <w:proofErr w:type="spellEnd"/>
            <w:r w:rsidR="005B1BCA" w:rsidRPr="00EF0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5B1BCA" w:rsidRPr="00EF048C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Секретаријат</w:t>
            </w:r>
            <w:proofErr w:type="spellEnd"/>
            <w:r w:rsidR="005B1BCA" w:rsidRPr="00EF0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B1BCA" w:rsidRPr="00EF048C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министарства</w:t>
            </w:r>
            <w:proofErr w:type="spellEnd"/>
          </w:p>
          <w:p w14:paraId="62A32AB7" w14:textId="77777777" w:rsidR="00E6164D" w:rsidRDefault="00E6164D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</w:p>
          <w:p w14:paraId="388E1BCC" w14:textId="3ECD3CD2" w:rsidR="00E6164D" w:rsidRDefault="00E6164D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  <w:r w:rsidRPr="00E6164D">
              <w:rPr>
                <w:rFonts w:ascii="Times New Roman" w:hAnsi="Times New Roman"/>
                <w:bCs/>
                <w:lang w:val="sr-Cyrl-RS"/>
              </w:rPr>
              <w:t>Место рада: Београд</w:t>
            </w:r>
          </w:p>
          <w:p w14:paraId="0BDB1844" w14:textId="21EDBD91" w:rsidR="00E6164D" w:rsidRPr="00E6164D" w:rsidRDefault="00E6164D" w:rsidP="009C44DA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B32" w14:textId="34885B00" w:rsidR="00283043" w:rsidRPr="00E6164D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6164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5AA33" w14:textId="59668D42" w:rsidR="00283043" w:rsidRPr="0098453F" w:rsidRDefault="00283043" w:rsidP="005B1BC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шумарства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водопривреде</w:t>
            </w:r>
            <w:proofErr w:type="spellEnd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4E460AD2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019FF11" w14:textId="77777777" w:rsidR="005B1BCA" w:rsidRPr="001527E1" w:rsidRDefault="005B1BCA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5B1BCA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5B1BCA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5B1BCA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773462C6" w:rsidR="00283043" w:rsidRPr="0098453F" w:rsidRDefault="002830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305B14C8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5B1BCA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5B1BCA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5B1BCA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5B1BCA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5B1BCA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5B1BCA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5B1BCA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5B1BCA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5B1BCA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5B1BCA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5B1BCA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5B1BCA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5B1BCA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5B1BCA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5B1BCA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43"/>
    <w:rsid w:val="000C415C"/>
    <w:rsid w:val="001A234D"/>
    <w:rsid w:val="00283043"/>
    <w:rsid w:val="005B1BCA"/>
    <w:rsid w:val="00AE06B9"/>
    <w:rsid w:val="00E6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1621</Words>
  <Characters>9241</Characters>
  <Application>Microsoft Office Word</Application>
  <DocSecurity>0</DocSecurity>
  <Lines>77</Lines>
  <Paragraphs>21</Paragraphs>
  <ScaleCrop>false</ScaleCrop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2025-08-13T07:19:00Z</dcterms:created>
  <dcterms:modified xsi:type="dcterms:W3CDTF">2025-08-13T07:19:00Z</dcterms:modified>
</cp:coreProperties>
</file>